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B9" w:rsidRDefault="005B77B9" w:rsidP="005B77B9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 w:rsidR="005B77B9" w:rsidRDefault="005B77B9" w:rsidP="005B77B9">
      <w:pPr>
        <w:tabs>
          <w:tab w:val="left" w:pos="1701"/>
          <w:tab w:val="left" w:pos="1843"/>
        </w:tabs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3D5F78">
        <w:rPr>
          <w:rFonts w:ascii="方正小标宋简体" w:eastAsia="方正小标宋简体" w:hint="eastAsia"/>
          <w:sz w:val="36"/>
          <w:szCs w:val="32"/>
        </w:rPr>
        <w:t>湖北大学领导干部外出情况报备表</w:t>
      </w:r>
    </w:p>
    <w:tbl>
      <w:tblPr>
        <w:tblpPr w:leftFromText="180" w:rightFromText="180" w:vertAnchor="page" w:horzAnchor="margin" w:tblpXSpec="center" w:tblpY="3316"/>
        <w:tblW w:w="6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857"/>
        <w:gridCol w:w="2652"/>
        <w:gridCol w:w="2269"/>
        <w:gridCol w:w="2097"/>
        <w:gridCol w:w="1857"/>
        <w:gridCol w:w="3710"/>
      </w:tblGrid>
      <w:tr w:rsidR="005B77B9" w:rsidRPr="00DF2B0C" w:rsidTr="00AA5387">
        <w:tc>
          <w:tcPr>
            <w:tcW w:w="3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>姓  名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 xml:space="preserve">职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>务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>出发日期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>返回日期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>目的地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D5F78">
              <w:rPr>
                <w:rFonts w:ascii="仿宋_GB2312" w:eastAsia="仿宋_GB2312" w:hAnsi="黑体" w:hint="eastAsia"/>
                <w:sz w:val="32"/>
                <w:szCs w:val="32"/>
              </w:rPr>
              <w:t>外出事由</w:t>
            </w:r>
          </w:p>
        </w:tc>
      </w:tr>
      <w:tr w:rsidR="005B77B9" w:rsidTr="00AA5387">
        <w:tc>
          <w:tcPr>
            <w:tcW w:w="3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B77B9" w:rsidTr="00AA5387">
        <w:tc>
          <w:tcPr>
            <w:tcW w:w="3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B77B9" w:rsidTr="00AA5387">
        <w:tc>
          <w:tcPr>
            <w:tcW w:w="3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B77B9" w:rsidTr="00AA5387">
        <w:tc>
          <w:tcPr>
            <w:tcW w:w="3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B77B9" w:rsidTr="00AA5387">
        <w:tc>
          <w:tcPr>
            <w:tcW w:w="3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B77B9" w:rsidTr="00AA5387">
        <w:tc>
          <w:tcPr>
            <w:tcW w:w="3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5B77B9" w:rsidTr="00AA5387">
        <w:trPr>
          <w:trHeight w:val="9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B77B9" w:rsidRPr="003D5F78" w:rsidRDefault="005B77B9" w:rsidP="00AA5387">
            <w:pPr>
              <w:spacing w:line="52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D5F78">
              <w:rPr>
                <w:rFonts w:ascii="仿宋_GB2312" w:eastAsia="仿宋_GB2312" w:hint="eastAsia"/>
                <w:sz w:val="32"/>
                <w:szCs w:val="32"/>
              </w:rPr>
              <w:t>备注</w:t>
            </w:r>
            <w:r w:rsidRPr="003D5F7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Pr="003D5F78">
              <w:rPr>
                <w:rFonts w:ascii="仿宋_GB2312" w:eastAsia="仿宋_GB2312" w:hint="eastAsia"/>
                <w:sz w:val="24"/>
                <w:szCs w:val="32"/>
              </w:rPr>
              <w:t>（若</w:t>
            </w:r>
            <w:r w:rsidRPr="003D5F78">
              <w:rPr>
                <w:rFonts w:ascii="仿宋_GB2312" w:eastAsia="仿宋_GB2312"/>
                <w:sz w:val="24"/>
                <w:szCs w:val="32"/>
              </w:rPr>
              <w:t>党政主要负责人外出，需</w:t>
            </w:r>
            <w:r>
              <w:rPr>
                <w:rFonts w:ascii="仿宋_GB2312" w:eastAsia="仿宋_GB2312" w:hint="eastAsia"/>
                <w:sz w:val="24"/>
                <w:szCs w:val="32"/>
              </w:rPr>
              <w:t>备注</w:t>
            </w:r>
            <w:r w:rsidRPr="003D5F78">
              <w:rPr>
                <w:rFonts w:ascii="仿宋_GB2312" w:eastAsia="仿宋_GB2312" w:hint="eastAsia"/>
                <w:sz w:val="24"/>
                <w:szCs w:val="32"/>
              </w:rPr>
              <w:t>委托</w:t>
            </w:r>
            <w:r w:rsidRPr="003D5F78">
              <w:rPr>
                <w:rFonts w:ascii="仿宋_GB2312" w:eastAsia="仿宋_GB2312"/>
                <w:sz w:val="24"/>
                <w:szCs w:val="32"/>
              </w:rPr>
              <w:t>主持工作的</w:t>
            </w:r>
            <w:r>
              <w:rPr>
                <w:rFonts w:ascii="仿宋_GB2312" w:eastAsia="仿宋_GB2312" w:hint="eastAsia"/>
                <w:sz w:val="24"/>
                <w:szCs w:val="32"/>
              </w:rPr>
              <w:t>负责人</w:t>
            </w:r>
            <w:r w:rsidRPr="003D5F78"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</w:tr>
    </w:tbl>
    <w:p w:rsidR="005B77B9" w:rsidRPr="003D5F78" w:rsidRDefault="005B77B9" w:rsidP="005B77B9">
      <w:pPr>
        <w:tabs>
          <w:tab w:val="left" w:pos="1701"/>
          <w:tab w:val="left" w:pos="1843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 w:rsidRPr="003D5F78">
        <w:rPr>
          <w:rFonts w:ascii="仿宋_GB2312" w:eastAsia="仿宋_GB2312" w:hAnsi="黑体" w:hint="eastAsia"/>
          <w:sz w:val="32"/>
          <w:szCs w:val="32"/>
        </w:rPr>
        <w:t>填报单位</w:t>
      </w:r>
      <w:r>
        <w:rPr>
          <w:rFonts w:ascii="仿宋_GB2312" w:eastAsia="仿宋_GB2312" w:hAnsi="黑体" w:hint="eastAsia"/>
          <w:sz w:val="32"/>
          <w:szCs w:val="32"/>
        </w:rPr>
        <w:t>（盖章）：</w:t>
      </w:r>
    </w:p>
    <w:p w:rsidR="000C0B10" w:rsidRPr="005B77B9" w:rsidRDefault="005B77B9" w:rsidP="005B77B9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>单位</w:t>
      </w:r>
      <w:r>
        <w:rPr>
          <w:rFonts w:ascii="仿宋_GB2312" w:eastAsia="仿宋_GB2312"/>
          <w:kern w:val="0"/>
          <w:sz w:val="32"/>
          <w:szCs w:val="32"/>
        </w:rPr>
        <w:t>主要负责人（</w:t>
      </w:r>
      <w:r>
        <w:rPr>
          <w:rFonts w:ascii="仿宋_GB2312" w:eastAsia="仿宋_GB2312" w:hint="eastAsia"/>
          <w:kern w:val="0"/>
          <w:sz w:val="32"/>
          <w:szCs w:val="32"/>
        </w:rPr>
        <w:t>签字</w:t>
      </w:r>
      <w:r>
        <w:rPr>
          <w:rFonts w:ascii="仿宋_GB2312" w:eastAsia="仿宋_GB2312"/>
          <w:kern w:val="0"/>
          <w:sz w:val="32"/>
          <w:szCs w:val="32"/>
        </w:rPr>
        <w:t>）：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kern w:val="0"/>
          <w:sz w:val="32"/>
          <w:szCs w:val="32"/>
        </w:rPr>
        <w:t>分管</w:t>
      </w:r>
      <w:r>
        <w:rPr>
          <w:rFonts w:ascii="仿宋_GB2312" w:eastAsia="仿宋_GB2312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联系</w:t>
      </w:r>
      <w:r>
        <w:rPr>
          <w:rFonts w:ascii="仿宋_GB2312" w:eastAsia="仿宋_GB2312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校领导</w:t>
      </w:r>
      <w:r>
        <w:rPr>
          <w:rFonts w:ascii="仿宋_GB2312" w:eastAsia="仿宋_GB2312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签字</w:t>
      </w:r>
      <w:r>
        <w:rPr>
          <w:rFonts w:ascii="仿宋_GB2312" w:eastAsia="仿宋_GB2312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</w:p>
    <w:sectPr w:rsidR="000C0B10" w:rsidRPr="005B77B9" w:rsidSect="005B77B9">
      <w:pgSz w:w="16838" w:h="11906" w:orient="landscape"/>
      <w:pgMar w:top="1474" w:right="1985" w:bottom="1588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B9"/>
    <w:rsid w:val="0000487A"/>
    <w:rsid w:val="000168A4"/>
    <w:rsid w:val="000374DC"/>
    <w:rsid w:val="00052752"/>
    <w:rsid w:val="000C0B10"/>
    <w:rsid w:val="000C1E4D"/>
    <w:rsid w:val="000F3160"/>
    <w:rsid w:val="001440B4"/>
    <w:rsid w:val="00155BA0"/>
    <w:rsid w:val="00160211"/>
    <w:rsid w:val="00161CE9"/>
    <w:rsid w:val="00171FA4"/>
    <w:rsid w:val="001D31C9"/>
    <w:rsid w:val="001D4728"/>
    <w:rsid w:val="001F49F8"/>
    <w:rsid w:val="00250535"/>
    <w:rsid w:val="002B31BE"/>
    <w:rsid w:val="002D7413"/>
    <w:rsid w:val="002E3D89"/>
    <w:rsid w:val="00302041"/>
    <w:rsid w:val="00316FED"/>
    <w:rsid w:val="00342C38"/>
    <w:rsid w:val="00364EB1"/>
    <w:rsid w:val="003755FC"/>
    <w:rsid w:val="003837BA"/>
    <w:rsid w:val="003B5E40"/>
    <w:rsid w:val="003D5E26"/>
    <w:rsid w:val="003F250E"/>
    <w:rsid w:val="00422622"/>
    <w:rsid w:val="004409A3"/>
    <w:rsid w:val="004A2BEE"/>
    <w:rsid w:val="004A3526"/>
    <w:rsid w:val="004B139C"/>
    <w:rsid w:val="004C139A"/>
    <w:rsid w:val="00591163"/>
    <w:rsid w:val="005B77B9"/>
    <w:rsid w:val="005F2293"/>
    <w:rsid w:val="00635565"/>
    <w:rsid w:val="006418A6"/>
    <w:rsid w:val="00677889"/>
    <w:rsid w:val="006B3543"/>
    <w:rsid w:val="006C3DD2"/>
    <w:rsid w:val="006D769F"/>
    <w:rsid w:val="006E1976"/>
    <w:rsid w:val="00770FE7"/>
    <w:rsid w:val="007C290C"/>
    <w:rsid w:val="0080775D"/>
    <w:rsid w:val="00817202"/>
    <w:rsid w:val="008A7A80"/>
    <w:rsid w:val="0093591C"/>
    <w:rsid w:val="00942154"/>
    <w:rsid w:val="00950762"/>
    <w:rsid w:val="009818A5"/>
    <w:rsid w:val="009B58CF"/>
    <w:rsid w:val="009B6CE2"/>
    <w:rsid w:val="009C261F"/>
    <w:rsid w:val="009D2253"/>
    <w:rsid w:val="00A0079A"/>
    <w:rsid w:val="00A05510"/>
    <w:rsid w:val="00A10A8B"/>
    <w:rsid w:val="00AE4639"/>
    <w:rsid w:val="00AF3D0E"/>
    <w:rsid w:val="00B27021"/>
    <w:rsid w:val="00B53CAD"/>
    <w:rsid w:val="00B72D2A"/>
    <w:rsid w:val="00B830C3"/>
    <w:rsid w:val="00BD4E77"/>
    <w:rsid w:val="00C02343"/>
    <w:rsid w:val="00C20CFB"/>
    <w:rsid w:val="00C55203"/>
    <w:rsid w:val="00C72E3A"/>
    <w:rsid w:val="00CF1319"/>
    <w:rsid w:val="00D022C8"/>
    <w:rsid w:val="00D712E8"/>
    <w:rsid w:val="00D85B35"/>
    <w:rsid w:val="00DA1505"/>
    <w:rsid w:val="00DB3332"/>
    <w:rsid w:val="00DE7417"/>
    <w:rsid w:val="00E00AFD"/>
    <w:rsid w:val="00E10405"/>
    <w:rsid w:val="00E41076"/>
    <w:rsid w:val="00E741B0"/>
    <w:rsid w:val="00EF109D"/>
    <w:rsid w:val="00F1167E"/>
    <w:rsid w:val="00F210F3"/>
    <w:rsid w:val="00F50F3C"/>
    <w:rsid w:val="00F53E0F"/>
    <w:rsid w:val="00F54F84"/>
    <w:rsid w:val="00F91FC0"/>
    <w:rsid w:val="00F94442"/>
    <w:rsid w:val="00F95770"/>
    <w:rsid w:val="00FB3F75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331C9-79A9-46DA-8D31-483DB5CF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2017-01-04T00:50:00Z</dcterms:created>
  <dcterms:modified xsi:type="dcterms:W3CDTF">2017-01-04T00:51:00Z</dcterms:modified>
</cp:coreProperties>
</file>